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FA" w:rsidRPr="00725789" w:rsidRDefault="00496ACE">
      <w:pPr>
        <w:rPr>
          <w:rFonts w:ascii="Times New Roman" w:hAnsi="Times New Roman" w:cs="Times New Roman"/>
          <w:b/>
          <w:color w:val="0000CC"/>
          <w:sz w:val="44"/>
          <w:szCs w:val="44"/>
        </w:rPr>
      </w:pPr>
      <w:bookmarkStart w:id="0" w:name="_GoBack"/>
      <w:bookmarkEnd w:id="0"/>
      <w:r w:rsidRPr="00725789">
        <w:rPr>
          <w:rFonts w:ascii="Times New Roman" w:hAnsi="Times New Roman" w:cs="Times New Roman"/>
          <w:b/>
          <w:color w:val="0000CC"/>
          <w:sz w:val="44"/>
          <w:szCs w:val="44"/>
        </w:rPr>
        <w:t>Ребята, предлагаем вам темы для проектов.</w:t>
      </w:r>
    </w:p>
    <w:p w:rsidR="00496ACE" w:rsidRPr="00725789" w:rsidRDefault="00496A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5789">
        <w:rPr>
          <w:rFonts w:ascii="Times New Roman" w:hAnsi="Times New Roman" w:cs="Times New Roman"/>
          <w:b/>
          <w:color w:val="FF0000"/>
          <w:sz w:val="28"/>
          <w:szCs w:val="28"/>
        </w:rPr>
        <w:t>Если вас заинтересуют некоторые темы, смело начинайте  создавать свои проекты.</w:t>
      </w:r>
    </w:p>
    <w:p w:rsidR="00496ACE" w:rsidRDefault="00496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можно поработать с темами?</w:t>
      </w:r>
    </w:p>
    <w:p w:rsidR="00496ACE" w:rsidRDefault="00FE2CD5" w:rsidP="00496A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можно изменять.</w:t>
      </w:r>
    </w:p>
    <w:p w:rsidR="00496ACE" w:rsidRDefault="00FE2CD5" w:rsidP="00D76A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5789">
        <w:rPr>
          <w:rFonts w:ascii="Times New Roman" w:hAnsi="Times New Roman" w:cs="Times New Roman"/>
          <w:b/>
          <w:sz w:val="28"/>
          <w:szCs w:val="28"/>
        </w:rPr>
        <w:t>Можно</w:t>
      </w:r>
      <w:r w:rsidR="00496ACE" w:rsidRPr="0072578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25789">
        <w:rPr>
          <w:rFonts w:ascii="Times New Roman" w:hAnsi="Times New Roman" w:cs="Times New Roman"/>
          <w:b/>
          <w:sz w:val="28"/>
          <w:szCs w:val="28"/>
        </w:rPr>
        <w:t>ридумать свою тему для проекта.</w:t>
      </w:r>
    </w:p>
    <w:p w:rsidR="00725789" w:rsidRDefault="00725789" w:rsidP="007257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5789" w:rsidRDefault="00725789" w:rsidP="0072578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придумать свою тему?</w:t>
      </w:r>
    </w:p>
    <w:p w:rsidR="00725789" w:rsidRDefault="00725789" w:rsidP="0072578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5789" w:rsidRDefault="00725789" w:rsidP="00D86331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5789">
        <w:rPr>
          <w:rFonts w:ascii="Times New Roman" w:hAnsi="Times New Roman" w:cs="Times New Roman"/>
          <w:sz w:val="28"/>
          <w:szCs w:val="28"/>
        </w:rPr>
        <w:t xml:space="preserve">Представьте себе, что вы путешественники. </w:t>
      </w:r>
      <w:r>
        <w:rPr>
          <w:rFonts w:ascii="Times New Roman" w:hAnsi="Times New Roman" w:cs="Times New Roman"/>
          <w:sz w:val="28"/>
          <w:szCs w:val="28"/>
        </w:rPr>
        <w:t>Никогда не были в Москве. Попробуйте оглянуться вокруг себя, понаблюдать за жизнью окружающих людей. Отметить, что хорошо в городе, а что</w:t>
      </w:r>
      <w:r w:rsidR="003C0249">
        <w:rPr>
          <w:rFonts w:ascii="Times New Roman" w:hAnsi="Times New Roman" w:cs="Times New Roman"/>
          <w:sz w:val="28"/>
          <w:szCs w:val="28"/>
        </w:rPr>
        <w:t xml:space="preserve"> требует улучшения. Если вы будете внимательны, то возможно</w:t>
      </w:r>
      <w:r w:rsidR="0024484C">
        <w:rPr>
          <w:rFonts w:ascii="Times New Roman" w:hAnsi="Times New Roman" w:cs="Times New Roman"/>
          <w:sz w:val="28"/>
          <w:szCs w:val="28"/>
        </w:rPr>
        <w:t>,</w:t>
      </w:r>
      <w:r w:rsidR="003C0249">
        <w:rPr>
          <w:rFonts w:ascii="Times New Roman" w:hAnsi="Times New Roman" w:cs="Times New Roman"/>
          <w:sz w:val="28"/>
          <w:szCs w:val="28"/>
        </w:rPr>
        <w:t xml:space="preserve"> </w:t>
      </w:r>
      <w:r w:rsidR="0024484C">
        <w:rPr>
          <w:rFonts w:ascii="Times New Roman" w:hAnsi="Times New Roman" w:cs="Times New Roman"/>
          <w:sz w:val="28"/>
          <w:szCs w:val="28"/>
        </w:rPr>
        <w:t xml:space="preserve"> </w:t>
      </w:r>
      <w:r w:rsidR="003C0249">
        <w:rPr>
          <w:rFonts w:ascii="Times New Roman" w:hAnsi="Times New Roman" w:cs="Times New Roman"/>
          <w:sz w:val="28"/>
          <w:szCs w:val="28"/>
        </w:rPr>
        <w:t xml:space="preserve">увидите, чего в нашем большом городе не хватает. </w:t>
      </w:r>
    </w:p>
    <w:p w:rsidR="00996BDA" w:rsidRDefault="00996BDA" w:rsidP="00996BD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6BDA" w:rsidRPr="00996BDA" w:rsidRDefault="003C0249" w:rsidP="00996BDA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сделать фотографии: мест и  предметов в городе, которые, на ваш взгляд, являются проблемой</w:t>
      </w:r>
      <w:r w:rsidR="00D7477D">
        <w:rPr>
          <w:rFonts w:ascii="Times New Roman" w:hAnsi="Times New Roman" w:cs="Times New Roman"/>
          <w:sz w:val="28"/>
          <w:szCs w:val="28"/>
        </w:rPr>
        <w:t xml:space="preserve"> или требуют </w:t>
      </w:r>
      <w:r>
        <w:rPr>
          <w:rFonts w:ascii="Times New Roman" w:hAnsi="Times New Roman" w:cs="Times New Roman"/>
          <w:sz w:val="28"/>
          <w:szCs w:val="28"/>
        </w:rPr>
        <w:t>усовершенствова</w:t>
      </w:r>
      <w:r w:rsidR="00D7477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BDA" w:rsidRDefault="00996BDA" w:rsidP="00996BD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6BDA" w:rsidRPr="00996BDA" w:rsidRDefault="00D7477D" w:rsidP="00996BDA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фотографии – ваши помощники, которые  помогут вам увидеть проблемы города и придумать проект.  Фотографии вы прикрепите к вашему будущему проекту на платформе «Реактор»</w:t>
      </w:r>
      <w:r w:rsidR="0024484C">
        <w:rPr>
          <w:rFonts w:ascii="Times New Roman" w:hAnsi="Times New Roman" w:cs="Times New Roman"/>
          <w:sz w:val="28"/>
          <w:szCs w:val="28"/>
        </w:rPr>
        <w:t>.</w:t>
      </w:r>
    </w:p>
    <w:p w:rsidR="00996BDA" w:rsidRPr="00996BDA" w:rsidRDefault="00996BDA" w:rsidP="00996BD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6BDA" w:rsidRDefault="0024484C" w:rsidP="00D86331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способ придумать тему для проекта – внимательно посмотреть на свои увлечения. </w:t>
      </w:r>
    </w:p>
    <w:p w:rsidR="00996BDA" w:rsidRDefault="0024484C" w:rsidP="00996BD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умеете собственными руками делать удивительные поделки и хотите научить других людей своему умению. </w:t>
      </w:r>
    </w:p>
    <w:p w:rsidR="0024484C" w:rsidRDefault="0024484C" w:rsidP="00996BD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надо создать проект. Все продумать: сделать план ваших действий, описать процессы работы</w:t>
      </w:r>
      <w:r w:rsidR="00996BDA">
        <w:rPr>
          <w:rFonts w:ascii="Times New Roman" w:hAnsi="Times New Roman" w:cs="Times New Roman"/>
          <w:sz w:val="28"/>
          <w:szCs w:val="28"/>
        </w:rPr>
        <w:t>, проанализировать предполагаемый результат</w:t>
      </w:r>
      <w:r w:rsidR="00061AEB">
        <w:rPr>
          <w:rFonts w:ascii="Times New Roman" w:hAnsi="Times New Roman" w:cs="Times New Roman"/>
          <w:sz w:val="28"/>
          <w:szCs w:val="28"/>
        </w:rPr>
        <w:t>.</w:t>
      </w:r>
    </w:p>
    <w:p w:rsidR="00061AEB" w:rsidRDefault="00061AEB" w:rsidP="00996BD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1733" w:rsidRDefault="00541733" w:rsidP="00541733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делать фотографии или снимать на телефон видео? Сделайте выставку фотографий или видеоролик, посвящённы</w:t>
      </w:r>
      <w:r w:rsidR="003C7B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какой-нибудь важной проблеме. Например, бездомным животным. </w:t>
      </w:r>
    </w:p>
    <w:p w:rsidR="003C7BE6" w:rsidRDefault="003C7BE6" w:rsidP="0054173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1733" w:rsidRDefault="00541733" w:rsidP="0054173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BE6">
        <w:rPr>
          <w:rFonts w:ascii="Times New Roman" w:hAnsi="Times New Roman" w:cs="Times New Roman"/>
          <w:b/>
          <w:sz w:val="28"/>
          <w:szCs w:val="28"/>
        </w:rPr>
        <w:t>Несколько примерных тем для выставки фотографий или видеоролика:</w:t>
      </w:r>
    </w:p>
    <w:p w:rsidR="003C7BE6" w:rsidRDefault="003C7BE6" w:rsidP="0054173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7BE6">
        <w:rPr>
          <w:rFonts w:ascii="Times New Roman" w:hAnsi="Times New Roman" w:cs="Times New Roman"/>
          <w:sz w:val="28"/>
          <w:szCs w:val="28"/>
        </w:rPr>
        <w:t>- Охрана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4C" w:rsidRDefault="00C0654C" w:rsidP="00C0654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Загрязнение окружающей среды.</w:t>
      </w:r>
    </w:p>
    <w:p w:rsidR="00C0654C" w:rsidRDefault="00C0654C" w:rsidP="00C0654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детей на улицах Москвы.</w:t>
      </w:r>
    </w:p>
    <w:p w:rsidR="00C0654C" w:rsidRDefault="00C0654C" w:rsidP="00C0654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4C" w:rsidRDefault="00C0654C" w:rsidP="0054173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7BE6" w:rsidRDefault="003C7BE6" w:rsidP="00732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как сохранить </w:t>
      </w:r>
      <w:r w:rsidR="00433640">
        <w:rPr>
          <w:rFonts w:ascii="Times New Roman" w:hAnsi="Times New Roman" w:cs="Times New Roman"/>
          <w:sz w:val="28"/>
          <w:szCs w:val="28"/>
        </w:rPr>
        <w:t xml:space="preserve">экологию наших городских парков, в которых водится множество животных и птиц, растут редкие растения? </w:t>
      </w:r>
    </w:p>
    <w:p w:rsidR="007329F4" w:rsidRDefault="007329F4" w:rsidP="00732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640" w:rsidRDefault="00433640" w:rsidP="007329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создать информационный проект, который расскажет людям о проблемах парка. И даже, если вы сами не сможете придумать новый способ сохранения экологии</w:t>
      </w:r>
      <w:r w:rsidR="005A2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ваш информационный проект увидят люди и задумаются над тем, как помочь природе.</w:t>
      </w:r>
      <w:r w:rsidR="005A2E8E">
        <w:rPr>
          <w:rFonts w:ascii="Times New Roman" w:hAnsi="Times New Roman" w:cs="Times New Roman"/>
          <w:sz w:val="28"/>
          <w:szCs w:val="28"/>
        </w:rPr>
        <w:t xml:space="preserve"> Тогда ваш проект станет важным для жизни людей. </w:t>
      </w:r>
    </w:p>
    <w:p w:rsidR="005A2E8E" w:rsidRPr="005A2E8E" w:rsidRDefault="005A2E8E" w:rsidP="00541733">
      <w:pPr>
        <w:pStyle w:val="a3"/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2E8E">
        <w:rPr>
          <w:rFonts w:ascii="Times New Roman" w:hAnsi="Times New Roman" w:cs="Times New Roman"/>
          <w:b/>
          <w:color w:val="FF0000"/>
          <w:sz w:val="28"/>
          <w:szCs w:val="28"/>
        </w:rPr>
        <w:t>Очень важно, чтобы проект был нужен людям!</w:t>
      </w:r>
    </w:p>
    <w:p w:rsidR="00541733" w:rsidRPr="00725789" w:rsidRDefault="00541733" w:rsidP="0054173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5F82" w:rsidRDefault="007D12B0" w:rsidP="007D12B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2B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которые увлекаются рисованием, могут сделать свой проект в </w:t>
      </w:r>
      <w:r w:rsidR="00AE5F82">
        <w:rPr>
          <w:rFonts w:ascii="Times New Roman" w:hAnsi="Times New Roman" w:cs="Times New Roman"/>
          <w:sz w:val="28"/>
          <w:szCs w:val="28"/>
        </w:rPr>
        <w:t xml:space="preserve">виде плаката или альбома. Может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AE5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будет цикл комиксов, посвящённых</w:t>
      </w:r>
      <w:r w:rsidR="00AE5F82">
        <w:rPr>
          <w:rFonts w:ascii="Times New Roman" w:hAnsi="Times New Roman" w:cs="Times New Roman"/>
          <w:sz w:val="28"/>
          <w:szCs w:val="28"/>
        </w:rPr>
        <w:t xml:space="preserve"> бережному отношению к книге. </w:t>
      </w:r>
    </w:p>
    <w:p w:rsidR="00725789" w:rsidRDefault="00AE5F82" w:rsidP="00AE5F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не все люди умеют правильно, аккуратно обращаться с книгами. Особенно страдают библиотечные книги. Если вы нарисуете комиксы или серию открыток, в которых покажете людям, как нужно относиться к книгам, это будет очень ценный и полезный проект для библиотек. С вашим проектом сможет познакомиться большое количество людей. Благодаря вашему проекту</w:t>
      </w:r>
      <w:r w:rsidR="00657D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книги будут долго жить и приносить пользу людям. </w:t>
      </w:r>
    </w:p>
    <w:p w:rsidR="00AE5F82" w:rsidRDefault="00AE5F82" w:rsidP="00AE5F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не открытки сделать, а придумать</w:t>
      </w:r>
      <w:r w:rsidR="00657DF2">
        <w:rPr>
          <w:rFonts w:ascii="Times New Roman" w:hAnsi="Times New Roman" w:cs="Times New Roman"/>
          <w:sz w:val="28"/>
          <w:szCs w:val="28"/>
        </w:rPr>
        <w:t xml:space="preserve"> удобные закладки для книг? </w:t>
      </w:r>
      <w:r w:rsidR="00DF1FF5">
        <w:rPr>
          <w:rFonts w:ascii="Times New Roman" w:hAnsi="Times New Roman" w:cs="Times New Roman"/>
          <w:sz w:val="28"/>
          <w:szCs w:val="28"/>
        </w:rPr>
        <w:t>Тоже будет отлично, а самое главное -  нужно людям.</w:t>
      </w:r>
    </w:p>
    <w:p w:rsidR="00A7505E" w:rsidRDefault="00A7505E" w:rsidP="00AE5F8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0A1" w:rsidRDefault="00A7505E" w:rsidP="005840A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наступит зима, а хороших кормушек для птиц недостаточно. Может быть, кто-то захочет помочь птицам и усовершенствовать кормушки</w:t>
      </w:r>
      <w:r w:rsidR="009634B1">
        <w:rPr>
          <w:rFonts w:ascii="Times New Roman" w:hAnsi="Times New Roman" w:cs="Times New Roman"/>
          <w:sz w:val="28"/>
          <w:szCs w:val="28"/>
        </w:rPr>
        <w:t>? Многие птицы в городе зимой страдают и гибнут, потому что им приходится подбирать с земли вместо корма соль, которой посыпают дороги от гололедицы.</w:t>
      </w:r>
    </w:p>
    <w:p w:rsidR="005840A1" w:rsidRPr="005840A1" w:rsidRDefault="005840A1" w:rsidP="005840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0A1" w:rsidRDefault="005840A1" w:rsidP="005840A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домашние животные тоже нуждаются в заботе и внимании. Иногда они грустят и тоскуют. Почему бы не попробовать изобрести для наших питомцев забавные игрушки, которые их развеселят.</w:t>
      </w:r>
    </w:p>
    <w:p w:rsidR="005840A1" w:rsidRPr="005840A1" w:rsidRDefault="005840A1" w:rsidP="005840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0A1" w:rsidRPr="00503C2B" w:rsidRDefault="00503C2B" w:rsidP="00503C2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делать с ребятами, которые не любят читать? Здесь только дети       </w:t>
      </w:r>
      <w:r w:rsidRPr="00503C2B">
        <w:rPr>
          <w:rFonts w:ascii="Times New Roman" w:hAnsi="Times New Roman" w:cs="Times New Roman"/>
          <w:sz w:val="28"/>
          <w:szCs w:val="28"/>
        </w:rPr>
        <w:t>смогут помочь своим друзьям полюбить книги. А как?</w:t>
      </w:r>
    </w:p>
    <w:p w:rsidR="00503C2B" w:rsidRPr="00503C2B" w:rsidRDefault="00503C2B" w:rsidP="00503C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проект, в котором вы сможете рассказать о своих любимых книгах. Можно снять на видео, а можно придумать литературную игру или викторину</w:t>
      </w:r>
      <w:r w:rsidR="006057EE">
        <w:rPr>
          <w:rFonts w:ascii="Times New Roman" w:hAnsi="Times New Roman" w:cs="Times New Roman"/>
          <w:sz w:val="28"/>
          <w:szCs w:val="28"/>
        </w:rPr>
        <w:t>. Это сложное дело. Поэтому  нужно в</w:t>
      </w:r>
      <w:r w:rsidR="00787850">
        <w:rPr>
          <w:rFonts w:ascii="Times New Roman" w:hAnsi="Times New Roman" w:cs="Times New Roman"/>
          <w:sz w:val="28"/>
          <w:szCs w:val="28"/>
        </w:rPr>
        <w:t xml:space="preserve"> проекте описать ваши идеи, составить план ваших действий и еще подумать о многих других вопросах, которые мы обсудим на следующих наших встречах.</w:t>
      </w:r>
    </w:p>
    <w:sectPr w:rsidR="00503C2B" w:rsidRPr="00503C2B" w:rsidSect="0043364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2C1"/>
    <w:multiLevelType w:val="hybridMultilevel"/>
    <w:tmpl w:val="05A03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D7577"/>
    <w:multiLevelType w:val="hybridMultilevel"/>
    <w:tmpl w:val="5E5C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46B94"/>
    <w:multiLevelType w:val="hybridMultilevel"/>
    <w:tmpl w:val="9C76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8D"/>
    <w:rsid w:val="00061AEB"/>
    <w:rsid w:val="0024484C"/>
    <w:rsid w:val="003C0249"/>
    <w:rsid w:val="003C7BE6"/>
    <w:rsid w:val="00433640"/>
    <w:rsid w:val="00496ACE"/>
    <w:rsid w:val="00503C2B"/>
    <w:rsid w:val="00541733"/>
    <w:rsid w:val="005840A1"/>
    <w:rsid w:val="005A2E8E"/>
    <w:rsid w:val="006057EE"/>
    <w:rsid w:val="00657DF2"/>
    <w:rsid w:val="00725789"/>
    <w:rsid w:val="007329F4"/>
    <w:rsid w:val="00787850"/>
    <w:rsid w:val="007D12B0"/>
    <w:rsid w:val="009634B1"/>
    <w:rsid w:val="00996BDA"/>
    <w:rsid w:val="00A252FA"/>
    <w:rsid w:val="00A7505E"/>
    <w:rsid w:val="00AD048D"/>
    <w:rsid w:val="00AE5F82"/>
    <w:rsid w:val="00C0654C"/>
    <w:rsid w:val="00D7477D"/>
    <w:rsid w:val="00D86331"/>
    <w:rsid w:val="00DF1FF5"/>
    <w:rsid w:val="00E10CAF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Михайлович Афонин</dc:creator>
  <cp:keywords/>
  <dc:description/>
  <cp:lastModifiedBy>Максим Михайлович Афонин</cp:lastModifiedBy>
  <cp:revision>16</cp:revision>
  <dcterms:created xsi:type="dcterms:W3CDTF">2020-11-13T12:08:00Z</dcterms:created>
  <dcterms:modified xsi:type="dcterms:W3CDTF">2020-11-13T18:17:00Z</dcterms:modified>
</cp:coreProperties>
</file>